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A52B" w14:textId="77777777" w:rsidR="00A17F3C" w:rsidRDefault="00A17F3C"/>
    <w:p w14:paraId="5796345E" w14:textId="77777777" w:rsidR="00B66D02" w:rsidRDefault="00B66D02"/>
    <w:p w14:paraId="3863DA82" w14:textId="78566D73" w:rsidR="005064EE" w:rsidRDefault="00B66D02" w:rsidP="00F3287B">
      <w:pPr>
        <w:tabs>
          <w:tab w:val="left" w:pos="2685"/>
        </w:tabs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523201">
        <w:rPr>
          <w:rFonts w:ascii="Arial" w:hAnsi="Arial" w:cs="Arial"/>
          <w:color w:val="231F20"/>
          <w:sz w:val="28"/>
        </w:rPr>
        <w:t>Simplay</w:t>
      </w:r>
      <w:proofErr w:type="spellEnd"/>
      <w:r w:rsidR="00F3287B">
        <w:rPr>
          <w:rFonts w:ascii="Arial" w:hAnsi="Arial" w:cs="Arial"/>
          <w:color w:val="231F20"/>
          <w:sz w:val="28"/>
        </w:rPr>
        <w:tab/>
      </w:r>
    </w:p>
    <w:p w14:paraId="69C27754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6468C401" w14:textId="43520870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5D06C6">
        <w:rPr>
          <w:rFonts w:ascii="Arial" w:hAnsi="Arial" w:cs="Arial"/>
        </w:rPr>
        <w:t>winylowa płyta betonowa</w:t>
      </w:r>
      <w:r w:rsidR="00F44C09">
        <w:rPr>
          <w:rFonts w:ascii="Arial" w:hAnsi="Arial" w:cs="Arial"/>
        </w:rPr>
        <w:t xml:space="preserve"> i drewniana</w:t>
      </w:r>
    </w:p>
    <w:p w14:paraId="2234492F" w14:textId="2D0590CD" w:rsidR="00AA40D4" w:rsidRPr="00AA40D4" w:rsidRDefault="005064EE" w:rsidP="009A27E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945484" w:rsidRPr="00945484">
        <w:rPr>
          <w:rFonts w:ascii="Arial" w:hAnsi="Arial" w:cs="Arial"/>
        </w:rPr>
        <w:t>winylowe płyty o wzorze betonu</w:t>
      </w:r>
      <w:r w:rsidR="00F44C09">
        <w:rPr>
          <w:rFonts w:ascii="Arial" w:hAnsi="Arial" w:cs="Arial"/>
        </w:rPr>
        <w:t xml:space="preserve"> i drewna, do instalacji luzem, bez konie</w:t>
      </w:r>
      <w:r w:rsidR="00796CAE">
        <w:rPr>
          <w:rFonts w:ascii="Arial" w:hAnsi="Arial" w:cs="Arial"/>
        </w:rPr>
        <w:t>czności stosowania kleju, tworzące</w:t>
      </w:r>
      <w:r w:rsidR="00F44C09">
        <w:rPr>
          <w:rFonts w:ascii="Arial" w:hAnsi="Arial" w:cs="Arial"/>
        </w:rPr>
        <w:t xml:space="preserve"> solid</w:t>
      </w:r>
      <w:bookmarkStart w:id="0" w:name="_GoBack"/>
      <w:bookmarkEnd w:id="0"/>
      <w:r w:rsidR="00F44C09">
        <w:rPr>
          <w:rFonts w:ascii="Arial" w:hAnsi="Arial" w:cs="Arial"/>
        </w:rPr>
        <w:t>ną posadzkę w obiektach o dużym natężeniu ruchu</w:t>
      </w:r>
    </w:p>
    <w:p w14:paraId="4AE85C5A" w14:textId="77777777" w:rsidR="00A86015" w:rsidRDefault="00A86015" w:rsidP="00A8091C">
      <w:pPr>
        <w:spacing w:after="0"/>
        <w:rPr>
          <w:rFonts w:ascii="Arial" w:hAnsi="Arial" w:cs="Arial"/>
          <w:sz w:val="24"/>
        </w:rPr>
      </w:pPr>
    </w:p>
    <w:p w14:paraId="4F2BBF16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5C4E9964" w14:textId="77777777" w:rsidR="009D6DFA" w:rsidRPr="009A27E3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odzaj wykładziny</w:t>
      </w:r>
      <w:r w:rsidR="006F150B" w:rsidRPr="009A27E3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heterogeniczna PCV</w:t>
      </w:r>
    </w:p>
    <w:p w14:paraId="4E5F6878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yp wykładziny: winylowa płyta podłogowa</w:t>
      </w:r>
    </w:p>
    <w:p w14:paraId="3D37A6F3" w14:textId="0B20D1DF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 xml:space="preserve">arstwa zabezpieczająca: PUR </w:t>
      </w:r>
    </w:p>
    <w:p w14:paraId="1B0C8C93" w14:textId="05200426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zór: beton</w:t>
      </w:r>
      <w:r w:rsidR="00F44C09">
        <w:rPr>
          <w:rFonts w:ascii="Arial" w:hAnsi="Arial" w:cs="Arial"/>
          <w:szCs w:val="20"/>
        </w:rPr>
        <w:t xml:space="preserve"> i drewna</w:t>
      </w:r>
    </w:p>
    <w:p w14:paraId="4B79A424" w14:textId="50C751BC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i</w:t>
      </w:r>
      <w:r w:rsidR="00F44C09">
        <w:rPr>
          <w:rFonts w:ascii="Arial" w:hAnsi="Arial" w:cs="Arial"/>
          <w:szCs w:val="20"/>
        </w:rPr>
        <w:t>lość kolorów: 38</w:t>
      </w:r>
    </w:p>
    <w:p w14:paraId="149AD086" w14:textId="5FA3ED43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aga</w:t>
      </w:r>
      <w:r w:rsidR="006F150B" w:rsidRPr="009A27E3">
        <w:rPr>
          <w:rFonts w:ascii="Arial" w:hAnsi="Arial" w:cs="Arial"/>
          <w:szCs w:val="20"/>
        </w:rPr>
        <w:t xml:space="preserve"> EN 430</w:t>
      </w:r>
      <w:r w:rsidR="001E376B">
        <w:rPr>
          <w:rFonts w:ascii="Arial" w:hAnsi="Arial" w:cs="Arial"/>
          <w:szCs w:val="20"/>
        </w:rPr>
        <w:t>: 8000</w:t>
      </w:r>
      <w:r w:rsidR="009D6DFA" w:rsidRPr="009A27E3">
        <w:rPr>
          <w:rFonts w:ascii="Arial" w:hAnsi="Arial" w:cs="Arial"/>
          <w:szCs w:val="20"/>
        </w:rPr>
        <w:t xml:space="preserve"> g/m2</w:t>
      </w:r>
    </w:p>
    <w:p w14:paraId="123E572F" w14:textId="7946C6E5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z</w:t>
      </w:r>
      <w:r w:rsidR="009D6DFA" w:rsidRPr="009A27E3">
        <w:rPr>
          <w:rFonts w:ascii="Arial" w:hAnsi="Arial" w:cs="Arial"/>
          <w:szCs w:val="20"/>
        </w:rPr>
        <w:t>astosowanie</w:t>
      </w:r>
      <w:r w:rsidR="006C2917" w:rsidRPr="009A27E3">
        <w:rPr>
          <w:rFonts w:ascii="Arial" w:hAnsi="Arial" w:cs="Arial"/>
          <w:szCs w:val="20"/>
        </w:rPr>
        <w:t xml:space="preserve"> EN </w:t>
      </w:r>
      <w:r w:rsidR="002D3CF4" w:rsidRPr="009A27E3">
        <w:rPr>
          <w:rFonts w:ascii="Arial" w:hAnsi="Arial" w:cs="Arial"/>
          <w:szCs w:val="20"/>
        </w:rPr>
        <w:t>685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retail</w:t>
      </w:r>
      <w:proofErr w:type="spellEnd"/>
      <w:r w:rsidR="009D6DFA" w:rsidRPr="009A27E3">
        <w:rPr>
          <w:rFonts w:ascii="Arial" w:hAnsi="Arial" w:cs="Arial"/>
          <w:szCs w:val="20"/>
        </w:rPr>
        <w:t>, biura, zdrowie, edukacja</w:t>
      </w:r>
      <w:r w:rsidR="00F44C09">
        <w:rPr>
          <w:rFonts w:ascii="Arial" w:hAnsi="Arial" w:cs="Arial"/>
          <w:szCs w:val="20"/>
        </w:rPr>
        <w:t>, restauracje, fitness</w:t>
      </w:r>
    </w:p>
    <w:p w14:paraId="7CA369E2" w14:textId="0457A271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lasyfikacja zastosowań</w:t>
      </w:r>
      <w:r w:rsidR="002D3CF4" w:rsidRPr="009A27E3">
        <w:rPr>
          <w:rFonts w:ascii="Arial" w:hAnsi="Arial" w:cs="Arial"/>
          <w:szCs w:val="20"/>
        </w:rPr>
        <w:t xml:space="preserve"> EN 685</w:t>
      </w:r>
      <w:r w:rsidR="009D6DFA" w:rsidRPr="009A27E3">
        <w:rPr>
          <w:rFonts w:ascii="Arial" w:hAnsi="Arial" w:cs="Arial"/>
          <w:szCs w:val="20"/>
        </w:rPr>
        <w:t>: 23</w:t>
      </w:r>
      <w:r w:rsidR="00945484">
        <w:rPr>
          <w:rFonts w:ascii="Arial" w:hAnsi="Arial" w:cs="Arial"/>
          <w:szCs w:val="20"/>
        </w:rPr>
        <w:t xml:space="preserve"> / </w:t>
      </w:r>
      <w:r w:rsidR="001E376B">
        <w:rPr>
          <w:rFonts w:ascii="Arial" w:hAnsi="Arial" w:cs="Arial"/>
          <w:szCs w:val="20"/>
        </w:rPr>
        <w:t>34</w:t>
      </w:r>
      <w:r w:rsidR="00945484">
        <w:rPr>
          <w:rFonts w:ascii="Arial" w:hAnsi="Arial" w:cs="Arial"/>
          <w:szCs w:val="20"/>
        </w:rPr>
        <w:t xml:space="preserve"> / </w:t>
      </w:r>
      <w:r w:rsidR="001E376B">
        <w:rPr>
          <w:rFonts w:ascii="Arial" w:hAnsi="Arial" w:cs="Arial"/>
          <w:szCs w:val="20"/>
        </w:rPr>
        <w:t>43</w:t>
      </w:r>
    </w:p>
    <w:p w14:paraId="2421EBB4" w14:textId="61FB0990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rubość całkowita</w:t>
      </w:r>
      <w:r w:rsidR="002D3CF4" w:rsidRPr="009A27E3">
        <w:rPr>
          <w:rFonts w:ascii="Arial" w:hAnsi="Arial" w:cs="Arial"/>
          <w:szCs w:val="20"/>
        </w:rPr>
        <w:t xml:space="preserve"> EN 428</w:t>
      </w:r>
      <w:r w:rsidR="00F44C09">
        <w:rPr>
          <w:rFonts w:ascii="Arial" w:hAnsi="Arial" w:cs="Arial"/>
          <w:szCs w:val="20"/>
        </w:rPr>
        <w:t>: 5</w:t>
      </w:r>
      <w:r w:rsidR="009D6DFA" w:rsidRPr="009A27E3">
        <w:rPr>
          <w:rFonts w:ascii="Arial" w:hAnsi="Arial" w:cs="Arial"/>
          <w:szCs w:val="20"/>
        </w:rPr>
        <w:t xml:space="preserve"> mm </w:t>
      </w:r>
    </w:p>
    <w:p w14:paraId="445C21BF" w14:textId="10878FBC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użytkowa</w:t>
      </w:r>
      <w:r w:rsidR="002D3CF4" w:rsidRPr="009A27E3">
        <w:rPr>
          <w:rFonts w:ascii="Arial" w:hAnsi="Arial" w:cs="Arial"/>
          <w:szCs w:val="20"/>
        </w:rPr>
        <w:t xml:space="preserve"> EN 429</w:t>
      </w:r>
      <w:r w:rsidR="00F44C09">
        <w:rPr>
          <w:rFonts w:ascii="Arial" w:hAnsi="Arial" w:cs="Arial"/>
          <w:szCs w:val="20"/>
        </w:rPr>
        <w:t>: 0,7</w:t>
      </w:r>
      <w:r w:rsidR="009D6DFA" w:rsidRPr="009A27E3">
        <w:rPr>
          <w:rFonts w:ascii="Arial" w:hAnsi="Arial" w:cs="Arial"/>
          <w:szCs w:val="20"/>
        </w:rPr>
        <w:t xml:space="preserve"> mm</w:t>
      </w:r>
    </w:p>
    <w:p w14:paraId="1D876F8F" w14:textId="07456CE3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ozmiar płyt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9D6DFA" w:rsidRPr="009A27E3">
        <w:rPr>
          <w:rFonts w:ascii="Arial" w:hAnsi="Arial" w:cs="Arial"/>
          <w:szCs w:val="20"/>
        </w:rPr>
        <w:t xml:space="preserve">: </w:t>
      </w:r>
      <w:r w:rsidR="00F44C09">
        <w:rPr>
          <w:rFonts w:ascii="Arial" w:hAnsi="Arial" w:cs="Arial"/>
          <w:szCs w:val="20"/>
        </w:rPr>
        <w:t>w zależności od wzoru – 5 rozmiarów płyt i paneli</w:t>
      </w:r>
    </w:p>
    <w:p w14:paraId="4275F8B0" w14:textId="70178501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rudnopalność</w:t>
      </w:r>
      <w:r w:rsidR="002D3CF4" w:rsidRPr="009A27E3">
        <w:rPr>
          <w:rFonts w:ascii="Arial" w:hAnsi="Arial" w:cs="Arial"/>
          <w:szCs w:val="20"/>
        </w:rPr>
        <w:t xml:space="preserve"> EN 13501-1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Bfl</w:t>
      </w:r>
      <w:proofErr w:type="spellEnd"/>
      <w:r w:rsidR="009D6DFA" w:rsidRPr="009A27E3">
        <w:rPr>
          <w:rFonts w:ascii="Arial" w:hAnsi="Arial" w:cs="Arial"/>
          <w:szCs w:val="20"/>
        </w:rPr>
        <w:t xml:space="preserve"> – s1</w:t>
      </w:r>
    </w:p>
    <w:p w14:paraId="42D24A35" w14:textId="431413D9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stabilność wymiarowa</w:t>
      </w:r>
      <w:r w:rsidR="002D3CF4" w:rsidRPr="009A27E3">
        <w:rPr>
          <w:rFonts w:ascii="Arial" w:hAnsi="Arial" w:cs="Arial"/>
          <w:szCs w:val="20"/>
        </w:rPr>
        <w:t xml:space="preserve"> EN 434</w:t>
      </w:r>
      <w:r w:rsidR="00796CAE">
        <w:rPr>
          <w:rFonts w:ascii="Arial" w:hAnsi="Arial" w:cs="Arial"/>
          <w:szCs w:val="20"/>
        </w:rPr>
        <w:t xml:space="preserve">: </w:t>
      </w:r>
      <w:r w:rsidR="00796CAE">
        <w:rPr>
          <w:rFonts w:ascii="Segoe UI Symbol" w:hAnsi="Segoe UI Symbol" w:cs="Arial"/>
          <w:szCs w:val="20"/>
        </w:rPr>
        <w:t>≺</w:t>
      </w:r>
      <w:r w:rsidR="00796CAE">
        <w:rPr>
          <w:rFonts w:ascii="Arial" w:hAnsi="Arial" w:cs="Arial"/>
          <w:szCs w:val="20"/>
        </w:rPr>
        <w:t xml:space="preserve"> 0.25</w:t>
      </w:r>
      <w:r w:rsidR="009D6DFA" w:rsidRPr="009A27E3">
        <w:rPr>
          <w:rFonts w:ascii="Arial" w:hAnsi="Arial" w:cs="Arial"/>
          <w:szCs w:val="20"/>
        </w:rPr>
        <w:t xml:space="preserve"> % </w:t>
      </w:r>
    </w:p>
    <w:p w14:paraId="1875BE08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światło</w:t>
      </w:r>
      <w:r w:rsidR="002D3CF4" w:rsidRPr="009A27E3">
        <w:rPr>
          <w:rFonts w:ascii="Arial" w:hAnsi="Arial" w:cs="Arial"/>
          <w:szCs w:val="20"/>
        </w:rPr>
        <w:t xml:space="preserve"> EN ISO 105-B02</w:t>
      </w:r>
      <w:r w:rsidR="009D6DFA" w:rsidRPr="009A27E3">
        <w:rPr>
          <w:rFonts w:ascii="Arial" w:hAnsi="Arial" w:cs="Arial"/>
          <w:szCs w:val="20"/>
        </w:rPr>
        <w:t>: ≥ 6</w:t>
      </w:r>
    </w:p>
    <w:p w14:paraId="3A0C488E" w14:textId="4EE65EDA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a</w:t>
      </w:r>
      <w:r w:rsidR="009D6DFA" w:rsidRPr="009A27E3">
        <w:rPr>
          <w:rFonts w:ascii="Arial" w:hAnsi="Arial" w:cs="Arial"/>
          <w:szCs w:val="20"/>
        </w:rPr>
        <w:t>ntypoślizgowość</w:t>
      </w:r>
      <w:r w:rsidR="002D3CF4" w:rsidRPr="009A27E3">
        <w:rPr>
          <w:rFonts w:ascii="Arial" w:hAnsi="Arial" w:cs="Arial"/>
          <w:szCs w:val="20"/>
        </w:rPr>
        <w:t xml:space="preserve"> DIN 51130</w:t>
      </w:r>
      <w:r w:rsidR="009D6DFA" w:rsidRPr="009A27E3">
        <w:rPr>
          <w:rFonts w:ascii="Arial" w:hAnsi="Arial" w:cs="Arial"/>
          <w:szCs w:val="20"/>
        </w:rPr>
        <w:t>: R 10</w:t>
      </w:r>
    </w:p>
    <w:p w14:paraId="04484F20" w14:textId="381F2709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lasa ścieralności</w:t>
      </w:r>
      <w:r w:rsidR="00796CAE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Grupa T</w:t>
      </w:r>
    </w:p>
    <w:p w14:paraId="65102270" w14:textId="0DACB8A8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fotele na kółkach</w:t>
      </w:r>
      <w:r w:rsidR="00796CAE">
        <w:rPr>
          <w:rFonts w:ascii="Arial" w:hAnsi="Arial" w:cs="Arial"/>
          <w:szCs w:val="20"/>
        </w:rPr>
        <w:t xml:space="preserve"> EN 425: odpowiednia</w:t>
      </w:r>
    </w:p>
    <w:p w14:paraId="37061C26" w14:textId="77777777" w:rsidR="009D6DFA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grzewanie podłogowe</w:t>
      </w:r>
      <w:r w:rsidR="002D3CF4" w:rsidRPr="009A27E3">
        <w:rPr>
          <w:rFonts w:ascii="Arial" w:hAnsi="Arial" w:cs="Arial"/>
          <w:szCs w:val="20"/>
        </w:rPr>
        <w:t xml:space="preserve"> EN 1264-2</w:t>
      </w:r>
      <w:r w:rsidR="009D6DFA" w:rsidRPr="009A27E3">
        <w:rPr>
          <w:rFonts w:ascii="Arial" w:hAnsi="Arial" w:cs="Arial"/>
          <w:szCs w:val="20"/>
        </w:rPr>
        <w:t>: zalecana max. temp. 27°C</w:t>
      </w:r>
    </w:p>
    <w:p w14:paraId="3634C984" w14:textId="2223A78B" w:rsidR="00796CAE" w:rsidRPr="009A27E3" w:rsidRDefault="00796CA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izolacja uderzeniowa EN 140-8: 9 </w:t>
      </w:r>
      <w:proofErr w:type="spellStart"/>
      <w:r>
        <w:rPr>
          <w:rFonts w:ascii="Arial" w:hAnsi="Arial" w:cs="Arial"/>
          <w:szCs w:val="20"/>
        </w:rPr>
        <w:t>dB</w:t>
      </w:r>
      <w:proofErr w:type="spellEnd"/>
    </w:p>
    <w:p w14:paraId="0072A225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warancja producenta: 10 lat</w:t>
      </w:r>
    </w:p>
    <w:p w14:paraId="7DA5D7CD" w14:textId="63D31013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e</w:t>
      </w:r>
      <w:r w:rsidR="009D6DFA" w:rsidRPr="009A27E3">
        <w:rPr>
          <w:rFonts w:ascii="Arial" w:hAnsi="Arial" w:cs="Arial"/>
          <w:szCs w:val="20"/>
        </w:rPr>
        <w:t xml:space="preserve">misja lotnych związków organicznych (VOC): ECP </w:t>
      </w:r>
      <w:r w:rsidR="00796CAE">
        <w:rPr>
          <w:rFonts w:ascii="Arial" w:hAnsi="Arial" w:cs="Arial"/>
          <w:szCs w:val="20"/>
        </w:rPr>
        <w:t>niska</w:t>
      </w:r>
    </w:p>
    <w:p w14:paraId="5E54DB17" w14:textId="67BF2211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dpowiedzialność środowiskowa</w:t>
      </w:r>
      <w:r w:rsidR="00796CAE">
        <w:rPr>
          <w:rFonts w:ascii="Arial" w:hAnsi="Arial" w:cs="Arial"/>
          <w:szCs w:val="20"/>
        </w:rPr>
        <w:t xml:space="preserve">: A + BRE </w:t>
      </w:r>
    </w:p>
    <w:p w14:paraId="7865F8DD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7B092B9F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5948" w14:textId="77777777" w:rsidR="00040B30" w:rsidRDefault="00040B30" w:rsidP="00B66D02">
      <w:pPr>
        <w:spacing w:after="0" w:line="240" w:lineRule="auto"/>
      </w:pPr>
      <w:r>
        <w:separator/>
      </w:r>
    </w:p>
  </w:endnote>
  <w:endnote w:type="continuationSeparator" w:id="0">
    <w:p w14:paraId="4C92AA23" w14:textId="77777777" w:rsidR="00040B30" w:rsidRDefault="00040B30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BDC2" w14:textId="77777777" w:rsidR="00040B30" w:rsidRDefault="00040B30" w:rsidP="00B66D02">
      <w:pPr>
        <w:spacing w:after="0" w:line="240" w:lineRule="auto"/>
      </w:pPr>
      <w:r>
        <w:separator/>
      </w:r>
    </w:p>
  </w:footnote>
  <w:footnote w:type="continuationSeparator" w:id="0">
    <w:p w14:paraId="71A5A63F" w14:textId="77777777" w:rsidR="00040B30" w:rsidRDefault="00040B30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BA1F" w14:textId="7ACA47F0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523201">
      <w:rPr>
        <w:rFonts w:ascii="Arial" w:hAnsi="Arial" w:cs="Arial"/>
        <w:i/>
        <w:sz w:val="18"/>
        <w:u w:val="single"/>
      </w:rPr>
      <w:t xml:space="preserve"> Expona </w:t>
    </w:r>
    <w:proofErr w:type="spellStart"/>
    <w:r w:rsidR="00523201">
      <w:rPr>
        <w:rFonts w:ascii="Arial" w:hAnsi="Arial" w:cs="Arial"/>
        <w:i/>
        <w:sz w:val="18"/>
        <w:u w:val="single"/>
      </w:rPr>
      <w:t>Simplay</w:t>
    </w:r>
    <w:proofErr w:type="spellEnd"/>
    <w:r w:rsidR="00523201">
      <w:rPr>
        <w:rFonts w:ascii="Arial" w:hAnsi="Arial" w:cs="Arial"/>
        <w:i/>
        <w:sz w:val="18"/>
        <w:u w:val="single"/>
      </w:rPr>
      <w:t xml:space="preserve"> </w:t>
    </w:r>
    <w:r w:rsidR="008D660F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76F7209C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40B30"/>
    <w:rsid w:val="000923E8"/>
    <w:rsid w:val="001C4232"/>
    <w:rsid w:val="001E376B"/>
    <w:rsid w:val="00200CA7"/>
    <w:rsid w:val="002D3CF4"/>
    <w:rsid w:val="002E3477"/>
    <w:rsid w:val="003225ED"/>
    <w:rsid w:val="003279D1"/>
    <w:rsid w:val="003C2B64"/>
    <w:rsid w:val="003C7F9B"/>
    <w:rsid w:val="004B28CB"/>
    <w:rsid w:val="004F773A"/>
    <w:rsid w:val="005064EE"/>
    <w:rsid w:val="00523201"/>
    <w:rsid w:val="00526BDE"/>
    <w:rsid w:val="005D06C6"/>
    <w:rsid w:val="005E6D6D"/>
    <w:rsid w:val="00632C52"/>
    <w:rsid w:val="006C2917"/>
    <w:rsid w:val="006F150B"/>
    <w:rsid w:val="0073615E"/>
    <w:rsid w:val="0075661E"/>
    <w:rsid w:val="00796CAE"/>
    <w:rsid w:val="00837206"/>
    <w:rsid w:val="008A0F6E"/>
    <w:rsid w:val="008D660F"/>
    <w:rsid w:val="00933843"/>
    <w:rsid w:val="00945484"/>
    <w:rsid w:val="009632D5"/>
    <w:rsid w:val="0097297A"/>
    <w:rsid w:val="009A27E3"/>
    <w:rsid w:val="009D5A83"/>
    <w:rsid w:val="009D6DFA"/>
    <w:rsid w:val="00A17F3C"/>
    <w:rsid w:val="00A75AE2"/>
    <w:rsid w:val="00A8091C"/>
    <w:rsid w:val="00A86015"/>
    <w:rsid w:val="00A900D9"/>
    <w:rsid w:val="00A91C63"/>
    <w:rsid w:val="00AA40D4"/>
    <w:rsid w:val="00AD5616"/>
    <w:rsid w:val="00AF056A"/>
    <w:rsid w:val="00B0376D"/>
    <w:rsid w:val="00B66D02"/>
    <w:rsid w:val="00B91A52"/>
    <w:rsid w:val="00C81C95"/>
    <w:rsid w:val="00CA5856"/>
    <w:rsid w:val="00CE2073"/>
    <w:rsid w:val="00D4471B"/>
    <w:rsid w:val="00DD21E6"/>
    <w:rsid w:val="00DD67CA"/>
    <w:rsid w:val="00E17F8A"/>
    <w:rsid w:val="00EE4B55"/>
    <w:rsid w:val="00F3287B"/>
    <w:rsid w:val="00F44C09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19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2025-07-11T06:03:00Z</dcterms:created>
  <dcterms:modified xsi:type="dcterms:W3CDTF">2025-07-11T06:22:00Z</dcterms:modified>
</cp:coreProperties>
</file>