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BAB2E" w14:textId="77777777" w:rsidR="00A17F3C" w:rsidRDefault="00A17F3C"/>
    <w:p w14:paraId="45A2AAE6" w14:textId="77777777" w:rsidR="00B66D02" w:rsidRDefault="00B66D02"/>
    <w:p w14:paraId="0C831352" w14:textId="15F73CFB" w:rsidR="005064EE" w:rsidRPr="001A5B82" w:rsidRDefault="00B66D02">
      <w:pPr>
        <w:rPr>
          <w:rFonts w:ascii="Arial" w:hAnsi="Arial" w:cs="Arial"/>
          <w:color w:val="231F20"/>
          <w:sz w:val="28"/>
          <w:szCs w:val="28"/>
        </w:rPr>
      </w:pPr>
      <w:r w:rsidRPr="00A26CDE">
        <w:rPr>
          <w:rFonts w:ascii="Arial" w:hAnsi="Arial" w:cs="Arial"/>
          <w:b/>
        </w:rPr>
        <w:t>nazwa:</w:t>
      </w:r>
      <w:r w:rsidR="001A5B82">
        <w:rPr>
          <w:rFonts w:ascii="Arial" w:hAnsi="Arial" w:cs="Arial"/>
          <w:b/>
        </w:rPr>
        <w:t xml:space="preserve"> </w:t>
      </w:r>
      <w:r w:rsidR="004422BB">
        <w:rPr>
          <w:rFonts w:ascii="Arial" w:hAnsi="Arial" w:cs="Arial"/>
          <w:sz w:val="28"/>
          <w:szCs w:val="28"/>
        </w:rPr>
        <w:t>Mirage</w:t>
      </w:r>
    </w:p>
    <w:p w14:paraId="1B88FB7F" w14:textId="0060BDEE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4422BB">
        <w:rPr>
          <w:rFonts w:ascii="Arial" w:hAnsi="Arial" w:cs="Arial"/>
          <w:color w:val="231F20"/>
        </w:rPr>
        <w:t>Dickson</w:t>
      </w:r>
    </w:p>
    <w:p w14:paraId="7124EE48" w14:textId="5C123C15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4422BB">
        <w:rPr>
          <w:rFonts w:ascii="Arial" w:hAnsi="Arial" w:cs="Arial"/>
        </w:rPr>
        <w:t xml:space="preserve">winylowy </w:t>
      </w:r>
      <w:r w:rsidR="005B5F31">
        <w:rPr>
          <w:rFonts w:ascii="Arial" w:hAnsi="Arial" w:cs="Arial"/>
        </w:rPr>
        <w:t>podsadzki podłogowe</w:t>
      </w:r>
    </w:p>
    <w:p w14:paraId="30D6345F" w14:textId="5933D4EA" w:rsidR="00AA40D4" w:rsidRPr="00AA40D4" w:rsidRDefault="005064EE" w:rsidP="00BC48A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50745F" w:rsidRPr="0050745F">
        <w:rPr>
          <w:rFonts w:ascii="Arial" w:hAnsi="Arial" w:cs="Arial"/>
        </w:rPr>
        <w:t>tkane</w:t>
      </w:r>
      <w:r w:rsidR="0050745F">
        <w:rPr>
          <w:rFonts w:ascii="Arial" w:hAnsi="Arial" w:cs="Arial"/>
          <w:b/>
        </w:rPr>
        <w:t xml:space="preserve"> </w:t>
      </w:r>
      <w:r w:rsidR="005B5F31">
        <w:rPr>
          <w:rFonts w:ascii="Arial" w:hAnsi="Arial" w:cs="Arial"/>
        </w:rPr>
        <w:t>posadzki</w:t>
      </w:r>
      <w:bookmarkStart w:id="0" w:name="_GoBack"/>
      <w:bookmarkEnd w:id="0"/>
      <w:r w:rsidR="0050745F">
        <w:rPr>
          <w:rFonts w:ascii="Arial" w:hAnsi="Arial" w:cs="Arial"/>
        </w:rPr>
        <w:t xml:space="preserve"> winylowe, </w:t>
      </w:r>
      <w:r w:rsidR="008F75BE" w:rsidRPr="008F75BE">
        <w:rPr>
          <w:rFonts w:ascii="Arial" w:hAnsi="Arial" w:cs="Arial"/>
        </w:rPr>
        <w:t>przeznaczone d</w:t>
      </w:r>
      <w:r w:rsidR="0050745F">
        <w:rPr>
          <w:rFonts w:ascii="Arial" w:hAnsi="Arial" w:cs="Arial"/>
        </w:rPr>
        <w:t xml:space="preserve">o: biur, powierzchni handlowych, restauracji, klubów </w:t>
      </w:r>
      <w:proofErr w:type="spellStart"/>
      <w:r w:rsidR="0050745F">
        <w:rPr>
          <w:rFonts w:ascii="Arial" w:hAnsi="Arial" w:cs="Arial"/>
        </w:rPr>
        <w:t>fit</w:t>
      </w:r>
      <w:proofErr w:type="spellEnd"/>
      <w:r w:rsidR="0050745F">
        <w:rPr>
          <w:rFonts w:ascii="Arial" w:hAnsi="Arial" w:cs="Arial"/>
        </w:rPr>
        <w:t xml:space="preserve"> i do użytku domowego</w:t>
      </w:r>
    </w:p>
    <w:p w14:paraId="24A3EFDD" w14:textId="77777777" w:rsidR="00BC48A7" w:rsidRDefault="00BC48A7" w:rsidP="00BC48A7">
      <w:pPr>
        <w:spacing w:after="0" w:line="240" w:lineRule="auto"/>
        <w:rPr>
          <w:rFonts w:ascii="Arial" w:hAnsi="Arial" w:cs="Arial"/>
          <w:sz w:val="24"/>
        </w:rPr>
      </w:pPr>
    </w:p>
    <w:p w14:paraId="4035B279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79C0F2D8" w14:textId="4A825F0C" w:rsidR="0050745F" w:rsidRPr="0050745F" w:rsidRDefault="00A8091C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745F">
        <w:rPr>
          <w:rFonts w:ascii="Arial" w:hAnsi="Arial" w:cs="Arial"/>
        </w:rPr>
        <w:t xml:space="preserve">- </w:t>
      </w:r>
      <w:r w:rsidR="0050745F">
        <w:rPr>
          <w:rFonts w:ascii="Arial" w:hAnsi="Arial" w:cs="Arial"/>
        </w:rPr>
        <w:t>k</w:t>
      </w:r>
      <w:r w:rsidR="0050745F" w:rsidRPr="0050745F">
        <w:rPr>
          <w:rFonts w:ascii="Arial" w:hAnsi="Arial" w:cs="Arial"/>
        </w:rPr>
        <w:t>lasyfikacja użytkowania EN ISO 10874 33</w:t>
      </w:r>
    </w:p>
    <w:p w14:paraId="7A313B08" w14:textId="3D3CBEB1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50745F">
        <w:rPr>
          <w:rFonts w:ascii="Arial" w:hAnsi="Arial" w:cs="Arial"/>
        </w:rPr>
        <w:t>dporność na ogień EN 13501-4 Bfl-s1</w:t>
      </w:r>
    </w:p>
    <w:p w14:paraId="4DB297C5" w14:textId="7EF36C1E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50745F">
        <w:rPr>
          <w:rFonts w:ascii="Arial" w:hAnsi="Arial" w:cs="Arial"/>
        </w:rPr>
        <w:t>ęstość optyczna dymu ASTM E 662 &lt; 450</w:t>
      </w:r>
    </w:p>
    <w:p w14:paraId="57752FC4" w14:textId="01C57EC0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50745F">
        <w:rPr>
          <w:rFonts w:ascii="Arial" w:hAnsi="Arial" w:cs="Arial"/>
        </w:rPr>
        <w:t xml:space="preserve">zolacja akustyczna ISO 10140-3 18 </w:t>
      </w:r>
      <w:proofErr w:type="spellStart"/>
      <w:r w:rsidRPr="0050745F">
        <w:rPr>
          <w:rFonts w:ascii="Arial" w:hAnsi="Arial" w:cs="Arial"/>
        </w:rPr>
        <w:t>dB</w:t>
      </w:r>
      <w:proofErr w:type="spellEnd"/>
    </w:p>
    <w:p w14:paraId="45B64BD1" w14:textId="1059EB17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E48D3">
        <w:rPr>
          <w:rFonts w:ascii="Arial" w:hAnsi="Arial" w:cs="Arial"/>
        </w:rPr>
        <w:t>p</w:t>
      </w:r>
      <w:r w:rsidR="005E48D3" w:rsidRPr="0050745F">
        <w:rPr>
          <w:rFonts w:ascii="Arial" w:hAnsi="Arial" w:cs="Arial"/>
        </w:rPr>
        <w:t>ochłanianie</w:t>
      </w:r>
      <w:r w:rsidRPr="0050745F">
        <w:rPr>
          <w:rFonts w:ascii="Arial" w:hAnsi="Arial" w:cs="Arial"/>
        </w:rPr>
        <w:t xml:space="preserve"> </w:t>
      </w:r>
      <w:r w:rsidR="005E48D3" w:rsidRPr="0050745F">
        <w:rPr>
          <w:rFonts w:ascii="Arial" w:hAnsi="Arial" w:cs="Arial"/>
        </w:rPr>
        <w:t>dźwięku</w:t>
      </w:r>
      <w:r w:rsidRPr="0050745F">
        <w:rPr>
          <w:rFonts w:ascii="Arial" w:hAnsi="Arial" w:cs="Arial"/>
        </w:rPr>
        <w:t xml:space="preserve"> EN ISO 354 αw = 0,05</w:t>
      </w:r>
    </w:p>
    <w:p w14:paraId="7D87740D" w14:textId="2F4EA20A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50745F">
        <w:rPr>
          <w:rFonts w:ascii="Arial" w:hAnsi="Arial" w:cs="Arial"/>
        </w:rPr>
        <w:t>zerokość rolki EN 426 2 m</w:t>
      </w:r>
    </w:p>
    <w:p w14:paraId="507C22D7" w14:textId="20D13B68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d</w:t>
      </w:r>
      <w:r w:rsidRPr="0050745F">
        <w:rPr>
          <w:rFonts w:ascii="Arial" w:hAnsi="Arial" w:cs="Arial"/>
        </w:rPr>
        <w:t>ługość rolki EN ISO 24341 25 m</w:t>
      </w:r>
    </w:p>
    <w:p w14:paraId="45515F5B" w14:textId="767FE6A8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50745F">
        <w:rPr>
          <w:rFonts w:ascii="Arial" w:hAnsi="Arial" w:cs="Arial"/>
        </w:rPr>
        <w:t>ymiary płytki EN 994 50 x 50 cm</w:t>
      </w:r>
    </w:p>
    <w:p w14:paraId="5DC40A50" w14:textId="344619AF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50745F">
        <w:rPr>
          <w:rFonts w:ascii="Arial" w:hAnsi="Arial" w:cs="Arial"/>
        </w:rPr>
        <w:t>rubość ISO 1765 4 mm</w:t>
      </w:r>
    </w:p>
    <w:p w14:paraId="44CC7A40" w14:textId="37B35B46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Pr="0050745F">
        <w:rPr>
          <w:rFonts w:ascii="Arial" w:hAnsi="Arial" w:cs="Arial"/>
        </w:rPr>
        <w:t>iężar ISO 8543 3550 g/m2</w:t>
      </w:r>
    </w:p>
    <w:p w14:paraId="737AC542" w14:textId="75D91579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Pr="0050745F">
        <w:rPr>
          <w:rFonts w:ascii="Arial" w:hAnsi="Arial" w:cs="Arial"/>
        </w:rPr>
        <w:t xml:space="preserve">aturalne “wyboczenie” </w:t>
      </w:r>
      <w:r w:rsidRPr="0050745F">
        <w:rPr>
          <w:rFonts w:ascii="Arial" w:eastAsia="SymbolMT" w:hAnsi="Arial" w:cs="Arial"/>
        </w:rPr>
        <w:t xml:space="preserve">≤ </w:t>
      </w:r>
      <w:r w:rsidRPr="0050745F">
        <w:rPr>
          <w:rFonts w:ascii="Arial" w:hAnsi="Arial" w:cs="Arial"/>
        </w:rPr>
        <w:t>2%</w:t>
      </w:r>
    </w:p>
    <w:p w14:paraId="47EE7747" w14:textId="0A9D5670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50745F">
        <w:rPr>
          <w:rFonts w:ascii="Arial" w:hAnsi="Arial" w:cs="Arial"/>
        </w:rPr>
        <w:t>rzesło na kółkach EN 985-A bardzo odporna</w:t>
      </w:r>
    </w:p>
    <w:p w14:paraId="2262B3D7" w14:textId="0EDCCFB2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50745F">
        <w:rPr>
          <w:rFonts w:ascii="Arial" w:hAnsi="Arial" w:cs="Arial"/>
        </w:rPr>
        <w:t xml:space="preserve">lektryczność statyczna ISO 6356 &lt; 2 </w:t>
      </w:r>
      <w:proofErr w:type="spellStart"/>
      <w:r w:rsidRPr="0050745F">
        <w:rPr>
          <w:rFonts w:ascii="Arial" w:hAnsi="Arial" w:cs="Arial"/>
        </w:rPr>
        <w:t>kV</w:t>
      </w:r>
      <w:proofErr w:type="spellEnd"/>
    </w:p>
    <w:p w14:paraId="3F99F8CD" w14:textId="73B1A826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50745F">
        <w:rPr>
          <w:rFonts w:ascii="Arial" w:hAnsi="Arial" w:cs="Arial"/>
        </w:rPr>
        <w:t>rzebicie statyczne EN ISO 24343-1 &lt; 0,2 mm</w:t>
      </w:r>
    </w:p>
    <w:p w14:paraId="10EAA512" w14:textId="0F108D2B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50745F">
        <w:rPr>
          <w:rFonts w:ascii="Arial" w:hAnsi="Arial" w:cs="Arial"/>
        </w:rPr>
        <w:t>dzysk po kompresji 95%</w:t>
      </w:r>
    </w:p>
    <w:p w14:paraId="14CB59CA" w14:textId="09584E37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50745F">
        <w:rPr>
          <w:rFonts w:ascii="Arial" w:hAnsi="Arial" w:cs="Arial"/>
        </w:rPr>
        <w:t>trzępienie EN 1815 odporna</w:t>
      </w:r>
    </w:p>
    <w:p w14:paraId="58406157" w14:textId="45CEA7BC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50745F">
        <w:rPr>
          <w:rFonts w:ascii="Arial" w:hAnsi="Arial" w:cs="Arial"/>
        </w:rPr>
        <w:t>grzewanie podłogowe ISO 8302 odpowiednia</w:t>
      </w:r>
    </w:p>
    <w:p w14:paraId="38E320F8" w14:textId="08DB13C1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50745F">
        <w:rPr>
          <w:rFonts w:ascii="Arial" w:hAnsi="Arial" w:cs="Arial"/>
        </w:rPr>
        <w:t>tabilność wymiarowa ISO 2551 &lt; 0,1%</w:t>
      </w:r>
    </w:p>
    <w:p w14:paraId="7C74A62D" w14:textId="3B7F3282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od</w:t>
      </w:r>
      <w:r w:rsidRPr="0050745F">
        <w:rPr>
          <w:rFonts w:ascii="Arial" w:hAnsi="Arial" w:cs="Arial"/>
        </w:rPr>
        <w:t>porność kolorów na UV ISO 105 B02 8/8</w:t>
      </w:r>
    </w:p>
    <w:p w14:paraId="2218159E" w14:textId="2A6A4ADB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50745F">
        <w:rPr>
          <w:rFonts w:ascii="Arial" w:hAnsi="Arial" w:cs="Arial"/>
        </w:rPr>
        <w:t>dporność kolorów na warunki atmosferyczne ISO 105 B04 5/5</w:t>
      </w:r>
    </w:p>
    <w:p w14:paraId="11021F40" w14:textId="2CA51E56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t</w:t>
      </w:r>
      <w:r w:rsidRPr="0050745F">
        <w:rPr>
          <w:rFonts w:ascii="Arial" w:hAnsi="Arial" w:cs="Arial"/>
        </w:rPr>
        <w:t>arcie na sucho (współczynnik tarcia dynamicznego) EN 13893 μ &gt; 0,3</w:t>
      </w:r>
    </w:p>
    <w:p w14:paraId="19758D5B" w14:textId="194590B4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t</w:t>
      </w:r>
      <w:r w:rsidRPr="0050745F">
        <w:rPr>
          <w:rFonts w:ascii="Arial" w:hAnsi="Arial" w:cs="Arial"/>
        </w:rPr>
        <w:t>arcie na mokro (płaszczyzna pochylona z olejem) DIN 51130 R9</w:t>
      </w:r>
    </w:p>
    <w:p w14:paraId="4DBC8AE3" w14:textId="4436D3E1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Pr="0050745F">
        <w:rPr>
          <w:rFonts w:ascii="Arial" w:hAnsi="Arial" w:cs="Arial"/>
        </w:rPr>
        <w:t>ertyfikacja CE EN 14 041 0493-CPD-0101</w:t>
      </w:r>
    </w:p>
    <w:p w14:paraId="55291475" w14:textId="148FD657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Pr="0050745F">
        <w:rPr>
          <w:rFonts w:ascii="Arial" w:hAnsi="Arial" w:cs="Arial"/>
        </w:rPr>
        <w:t xml:space="preserve">ertyfikacja </w:t>
      </w:r>
      <w:proofErr w:type="spellStart"/>
      <w:r w:rsidRPr="0050745F">
        <w:rPr>
          <w:rFonts w:ascii="Arial" w:hAnsi="Arial" w:cs="Arial"/>
        </w:rPr>
        <w:t>Floorscore</w:t>
      </w:r>
      <w:proofErr w:type="spellEnd"/>
      <w:r w:rsidRPr="0050745F">
        <w:rPr>
          <w:rFonts w:ascii="Arial" w:hAnsi="Arial" w:cs="Arial"/>
        </w:rPr>
        <w:t xml:space="preserve"> Rolki + Płyty SCS-EC10.2-2007 SCS - FS - 02719</w:t>
      </w:r>
    </w:p>
    <w:p w14:paraId="2402BF39" w14:textId="18576404" w:rsidR="0050745F" w:rsidRPr="0050745F" w:rsidRDefault="0050745F" w:rsidP="0050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0745F">
        <w:rPr>
          <w:rFonts w:ascii="Arial" w:hAnsi="Arial" w:cs="Arial"/>
        </w:rPr>
        <w:t>LEED® posiada</w:t>
      </w:r>
    </w:p>
    <w:p w14:paraId="186EA4B5" w14:textId="5BF30597" w:rsidR="0050745F" w:rsidRPr="0050745F" w:rsidRDefault="0050745F" w:rsidP="0050745F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50745F">
        <w:rPr>
          <w:rFonts w:ascii="Arial" w:hAnsi="Arial" w:cs="Arial"/>
        </w:rPr>
        <w:t>warancja 15 lat</w:t>
      </w:r>
    </w:p>
    <w:p w14:paraId="45525B96" w14:textId="35BEF4C5" w:rsidR="00526BDE" w:rsidRPr="00526BDE" w:rsidRDefault="00526BDE" w:rsidP="0050745F">
      <w:pPr>
        <w:spacing w:after="0" w:line="0" w:lineRule="atLeast"/>
        <w:rPr>
          <w:rFonts w:ascii="Arial" w:hAnsi="Arial" w:cs="Arial"/>
          <w:color w:val="231F20"/>
        </w:rPr>
      </w:pPr>
    </w:p>
    <w:p w14:paraId="0390759E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C52E0" w14:textId="77777777" w:rsidR="00001A62" w:rsidRDefault="00001A62" w:rsidP="00B66D02">
      <w:pPr>
        <w:spacing w:after="0" w:line="240" w:lineRule="auto"/>
      </w:pPr>
      <w:r>
        <w:separator/>
      </w:r>
    </w:p>
  </w:endnote>
  <w:endnote w:type="continuationSeparator" w:id="0">
    <w:p w14:paraId="3A18A9DB" w14:textId="77777777" w:rsidR="00001A62" w:rsidRDefault="00001A62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72C5D" w14:textId="77777777" w:rsidR="00001A62" w:rsidRDefault="00001A62" w:rsidP="00B66D02">
      <w:pPr>
        <w:spacing w:after="0" w:line="240" w:lineRule="auto"/>
      </w:pPr>
      <w:r>
        <w:separator/>
      </w:r>
    </w:p>
  </w:footnote>
  <w:footnote w:type="continuationSeparator" w:id="0">
    <w:p w14:paraId="642175AF" w14:textId="77777777" w:rsidR="00001A62" w:rsidRDefault="00001A62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0FB7" w14:textId="5F5DA9FD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AC5FB6">
      <w:rPr>
        <w:rFonts w:ascii="Arial" w:hAnsi="Arial" w:cs="Arial"/>
        <w:i/>
        <w:sz w:val="18"/>
        <w:u w:val="single"/>
      </w:rPr>
      <w:t xml:space="preserve"> Mirage </w:t>
    </w:r>
    <w:r w:rsidR="00694581">
      <w:rPr>
        <w:rFonts w:ascii="Arial" w:hAnsi="Arial" w:cs="Arial"/>
        <w:i/>
        <w:sz w:val="18"/>
        <w:u w:val="single"/>
      </w:rPr>
      <w:t xml:space="preserve"> </w:t>
    </w:r>
  </w:p>
  <w:p w14:paraId="3E30D54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1A62"/>
    <w:rsid w:val="00002AA0"/>
    <w:rsid w:val="000923E8"/>
    <w:rsid w:val="000A42C5"/>
    <w:rsid w:val="001423FC"/>
    <w:rsid w:val="001A5B82"/>
    <w:rsid w:val="001C4232"/>
    <w:rsid w:val="001C6656"/>
    <w:rsid w:val="00200CA7"/>
    <w:rsid w:val="00270417"/>
    <w:rsid w:val="0027674F"/>
    <w:rsid w:val="002C4C1E"/>
    <w:rsid w:val="002D3CF4"/>
    <w:rsid w:val="002E3477"/>
    <w:rsid w:val="003225ED"/>
    <w:rsid w:val="003279D1"/>
    <w:rsid w:val="003C2B64"/>
    <w:rsid w:val="003C7F9B"/>
    <w:rsid w:val="004422BB"/>
    <w:rsid w:val="00444D17"/>
    <w:rsid w:val="004508B7"/>
    <w:rsid w:val="004F773A"/>
    <w:rsid w:val="005064EE"/>
    <w:rsid w:val="0050745F"/>
    <w:rsid w:val="00526BDE"/>
    <w:rsid w:val="005B5F31"/>
    <w:rsid w:val="005D06C6"/>
    <w:rsid w:val="005E48D3"/>
    <w:rsid w:val="005E6D6D"/>
    <w:rsid w:val="00632C52"/>
    <w:rsid w:val="00694581"/>
    <w:rsid w:val="006C2917"/>
    <w:rsid w:val="006F150B"/>
    <w:rsid w:val="0073615E"/>
    <w:rsid w:val="0075661E"/>
    <w:rsid w:val="00837206"/>
    <w:rsid w:val="008A0F6E"/>
    <w:rsid w:val="008D660F"/>
    <w:rsid w:val="008E1489"/>
    <w:rsid w:val="008F75BE"/>
    <w:rsid w:val="00933843"/>
    <w:rsid w:val="009632D5"/>
    <w:rsid w:val="0097297A"/>
    <w:rsid w:val="009D5A83"/>
    <w:rsid w:val="009D6DFA"/>
    <w:rsid w:val="00A17F3C"/>
    <w:rsid w:val="00A345A6"/>
    <w:rsid w:val="00A8091C"/>
    <w:rsid w:val="00A900D9"/>
    <w:rsid w:val="00A91C63"/>
    <w:rsid w:val="00AA40D4"/>
    <w:rsid w:val="00AC5FB6"/>
    <w:rsid w:val="00B0376D"/>
    <w:rsid w:val="00B66D02"/>
    <w:rsid w:val="00B91A52"/>
    <w:rsid w:val="00BC48A7"/>
    <w:rsid w:val="00C77676"/>
    <w:rsid w:val="00C81C95"/>
    <w:rsid w:val="00CC3F1C"/>
    <w:rsid w:val="00CE2073"/>
    <w:rsid w:val="00D11FF6"/>
    <w:rsid w:val="00D4471B"/>
    <w:rsid w:val="00D878C7"/>
    <w:rsid w:val="00DD21E6"/>
    <w:rsid w:val="00DD67CA"/>
    <w:rsid w:val="00E56C09"/>
    <w:rsid w:val="00EE4B55"/>
    <w:rsid w:val="00F71F6A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B2505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6</cp:revision>
  <dcterms:created xsi:type="dcterms:W3CDTF">2025-07-18T06:13:00Z</dcterms:created>
  <dcterms:modified xsi:type="dcterms:W3CDTF">2025-07-18T06:33:00Z</dcterms:modified>
</cp:coreProperties>
</file>